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19B1" w14:textId="77777777" w:rsidR="001B7D79" w:rsidRPr="0047766B" w:rsidRDefault="0002043B" w:rsidP="002829A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25</w:t>
      </w:r>
      <w:r w:rsidR="00820669">
        <w:rPr>
          <w:rFonts w:ascii="Arial" w:hAnsi="Arial" w:cs="Arial"/>
          <w:b/>
          <w:sz w:val="32"/>
          <w:szCs w:val="28"/>
        </w:rPr>
        <w:t>.</w:t>
      </w:r>
      <w:r>
        <w:rPr>
          <w:rFonts w:ascii="Arial" w:hAnsi="Arial" w:cs="Arial"/>
          <w:b/>
          <w:sz w:val="32"/>
          <w:szCs w:val="28"/>
        </w:rPr>
        <w:t>11</w:t>
      </w:r>
      <w:r w:rsidR="00820669">
        <w:rPr>
          <w:rFonts w:ascii="Arial" w:hAnsi="Arial" w:cs="Arial"/>
          <w:b/>
          <w:sz w:val="32"/>
          <w:szCs w:val="28"/>
        </w:rPr>
        <w:t>.2021</w:t>
      </w:r>
      <w:r w:rsidR="001B7D79">
        <w:rPr>
          <w:rFonts w:ascii="Arial" w:hAnsi="Arial" w:cs="Arial"/>
          <w:b/>
          <w:sz w:val="32"/>
          <w:szCs w:val="28"/>
        </w:rPr>
        <w:t xml:space="preserve"> г</w:t>
      </w:r>
      <w:r w:rsidR="001B7D79" w:rsidRPr="0047766B">
        <w:rPr>
          <w:rFonts w:ascii="Arial" w:hAnsi="Arial" w:cs="Arial"/>
          <w:b/>
          <w:sz w:val="32"/>
          <w:szCs w:val="28"/>
        </w:rPr>
        <w:t>. №</w:t>
      </w:r>
      <w:r>
        <w:rPr>
          <w:rFonts w:ascii="Arial" w:hAnsi="Arial" w:cs="Arial"/>
          <w:b/>
          <w:sz w:val="32"/>
          <w:szCs w:val="28"/>
        </w:rPr>
        <w:t>85</w:t>
      </w:r>
    </w:p>
    <w:p w14:paraId="404E664E" w14:textId="77777777" w:rsidR="001B7D79" w:rsidRPr="0047766B" w:rsidRDefault="001B7D79" w:rsidP="001B7D79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РОССИЙСКАЯ ФЕДЕРАЦИЯ</w:t>
      </w:r>
    </w:p>
    <w:p w14:paraId="1AB7915C" w14:textId="77777777" w:rsidR="001B7D79" w:rsidRPr="0047766B" w:rsidRDefault="001B7D79" w:rsidP="001B7D79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ИРКУТСКАЯ ОБЛАСТЬ</w:t>
      </w:r>
    </w:p>
    <w:p w14:paraId="0F5033CB" w14:textId="77777777" w:rsidR="001B7D79" w:rsidRPr="0047766B" w:rsidRDefault="001B7D79" w:rsidP="001B7D79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БОХАНСКИЙ РАЙОН</w:t>
      </w:r>
    </w:p>
    <w:p w14:paraId="12DF9D29" w14:textId="77777777" w:rsidR="001B7D79" w:rsidRPr="0047766B" w:rsidRDefault="001B7D79" w:rsidP="001B7D79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14:paraId="279CDA07" w14:textId="77777777" w:rsidR="001B7D79" w:rsidRPr="0047766B" w:rsidRDefault="001B7D79" w:rsidP="001B7D79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ГЛАВА АДМИНИСТРАЦИИ</w:t>
      </w:r>
    </w:p>
    <w:p w14:paraId="476517DB" w14:textId="77777777" w:rsidR="001B7D79" w:rsidRPr="0047766B" w:rsidRDefault="001B7D79" w:rsidP="001B7D79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ПОСТАНОВЛЕНИЕ</w:t>
      </w:r>
    </w:p>
    <w:p w14:paraId="0C511A2F" w14:textId="77777777" w:rsidR="001B7D79" w:rsidRPr="0047766B" w:rsidRDefault="001B7D79" w:rsidP="001B7D79">
      <w:pPr>
        <w:jc w:val="center"/>
        <w:rPr>
          <w:rFonts w:ascii="Arial" w:hAnsi="Arial" w:cs="Arial"/>
          <w:b/>
          <w:sz w:val="28"/>
        </w:rPr>
      </w:pPr>
    </w:p>
    <w:p w14:paraId="1E662696" w14:textId="77777777" w:rsidR="001B7D79" w:rsidRPr="0047766B" w:rsidRDefault="001B7D79" w:rsidP="001B7D79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«О</w:t>
      </w:r>
      <w:r>
        <w:rPr>
          <w:rFonts w:ascii="Arial" w:hAnsi="Arial" w:cs="Arial"/>
          <w:b/>
          <w:sz w:val="32"/>
          <w:szCs w:val="28"/>
        </w:rPr>
        <w:t>Б ИЗМЕНЕНИИ ВИДА РАЗРЕШЕННОГО ИСПОЛЬЗОВАНИЯ</w:t>
      </w:r>
      <w:r w:rsidRPr="0047766B">
        <w:rPr>
          <w:rFonts w:ascii="Arial" w:hAnsi="Arial" w:cs="Arial"/>
          <w:b/>
          <w:sz w:val="32"/>
          <w:szCs w:val="28"/>
        </w:rPr>
        <w:t>»</w:t>
      </w:r>
    </w:p>
    <w:p w14:paraId="4FE31418" w14:textId="77777777" w:rsidR="001B7D79" w:rsidRPr="0047766B" w:rsidRDefault="001B7D79" w:rsidP="001B7D79">
      <w:pPr>
        <w:jc w:val="both"/>
        <w:rPr>
          <w:rFonts w:ascii="Arial" w:hAnsi="Arial" w:cs="Arial"/>
          <w:sz w:val="22"/>
        </w:rPr>
      </w:pPr>
    </w:p>
    <w:p w14:paraId="5586C11F" w14:textId="79A481E9" w:rsidR="001B7D79" w:rsidRPr="0047766B" w:rsidRDefault="001B7D79" w:rsidP="001B7D79">
      <w:pPr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На основании Правил землепользования и застройки муниципального образования «Шаралдай» утвержденных решением Думы муниципального образования «Шаралдай» №170 от 11.04.2013 г., Уставом</w:t>
      </w:r>
      <w:r w:rsidRPr="00F621ED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муниципального образования «Шаралдай»</w:t>
      </w:r>
    </w:p>
    <w:p w14:paraId="2DABAB63" w14:textId="77777777" w:rsidR="001B7D79" w:rsidRPr="0047766B" w:rsidRDefault="001B7D79" w:rsidP="001B7D79">
      <w:pPr>
        <w:rPr>
          <w:rFonts w:ascii="Arial" w:hAnsi="Arial" w:cs="Arial"/>
          <w:szCs w:val="28"/>
        </w:rPr>
      </w:pPr>
    </w:p>
    <w:p w14:paraId="2DDAC8BC" w14:textId="77777777" w:rsidR="001B7D79" w:rsidRPr="0047766B" w:rsidRDefault="001B7D79" w:rsidP="001B7D79">
      <w:pPr>
        <w:jc w:val="center"/>
        <w:rPr>
          <w:rFonts w:ascii="Arial" w:hAnsi="Arial" w:cs="Arial"/>
          <w:b/>
          <w:sz w:val="30"/>
          <w:szCs w:val="30"/>
        </w:rPr>
      </w:pPr>
      <w:r w:rsidRPr="0047766B">
        <w:rPr>
          <w:rFonts w:ascii="Arial" w:hAnsi="Arial" w:cs="Arial"/>
          <w:b/>
          <w:sz w:val="30"/>
          <w:szCs w:val="30"/>
        </w:rPr>
        <w:t>ПОСТАНОВЛЯЮ:</w:t>
      </w:r>
    </w:p>
    <w:p w14:paraId="3D53B0FC" w14:textId="77777777" w:rsidR="001B7D79" w:rsidRPr="00820669" w:rsidRDefault="001B7D79" w:rsidP="001B7D79">
      <w:pPr>
        <w:rPr>
          <w:rFonts w:ascii="Arial" w:hAnsi="Arial" w:cs="Arial"/>
          <w:b/>
          <w:szCs w:val="28"/>
        </w:rPr>
      </w:pPr>
    </w:p>
    <w:p w14:paraId="4EB98179" w14:textId="3718CCA5" w:rsidR="001B7D79" w:rsidRPr="00820669" w:rsidRDefault="001B7D79" w:rsidP="001B7D79">
      <w:pPr>
        <w:ind w:firstLine="709"/>
        <w:jc w:val="both"/>
        <w:rPr>
          <w:rFonts w:ascii="Arial" w:hAnsi="Arial" w:cs="Arial"/>
          <w:szCs w:val="28"/>
        </w:rPr>
      </w:pPr>
      <w:r w:rsidRPr="00820669">
        <w:rPr>
          <w:rFonts w:ascii="Arial" w:hAnsi="Arial" w:cs="Arial"/>
          <w:szCs w:val="28"/>
        </w:rPr>
        <w:t xml:space="preserve">1. Установить земельному участку, расположенному по адресу: Иркутская область, Боханский район, </w:t>
      </w:r>
      <w:r w:rsidR="0002043B">
        <w:rPr>
          <w:rFonts w:ascii="Arial" w:hAnsi="Arial" w:cs="Arial"/>
          <w:szCs w:val="28"/>
        </w:rPr>
        <w:t xml:space="preserve">с. </w:t>
      </w:r>
      <w:proofErr w:type="spellStart"/>
      <w:r w:rsidR="0002043B">
        <w:rPr>
          <w:rFonts w:ascii="Arial" w:hAnsi="Arial" w:cs="Arial"/>
          <w:szCs w:val="28"/>
        </w:rPr>
        <w:t>Дундай</w:t>
      </w:r>
      <w:proofErr w:type="spellEnd"/>
      <w:r w:rsidR="0002043B">
        <w:rPr>
          <w:rFonts w:ascii="Arial" w:hAnsi="Arial" w:cs="Arial"/>
          <w:szCs w:val="28"/>
        </w:rPr>
        <w:t xml:space="preserve"> </w:t>
      </w:r>
      <w:r w:rsidRPr="00820669">
        <w:rPr>
          <w:rFonts w:ascii="Arial" w:hAnsi="Arial" w:cs="Arial"/>
          <w:szCs w:val="28"/>
        </w:rPr>
        <w:t xml:space="preserve">с кадастровым номером </w:t>
      </w:r>
      <w:r w:rsidR="00820669" w:rsidRPr="00820669">
        <w:rPr>
          <w:rFonts w:ascii="Arial" w:hAnsi="Arial" w:cs="Arial"/>
        </w:rPr>
        <w:t>85:03:0</w:t>
      </w:r>
      <w:r w:rsidR="0002043B">
        <w:rPr>
          <w:rFonts w:ascii="Arial" w:hAnsi="Arial" w:cs="Arial"/>
        </w:rPr>
        <w:t>20101</w:t>
      </w:r>
      <w:r w:rsidR="009D749A" w:rsidRPr="00820669">
        <w:rPr>
          <w:rFonts w:ascii="Arial" w:hAnsi="Arial" w:cs="Arial"/>
        </w:rPr>
        <w:t>:</w:t>
      </w:r>
      <w:r w:rsidR="00F31E4E" w:rsidRPr="00820669">
        <w:rPr>
          <w:rFonts w:ascii="Arial" w:hAnsi="Arial" w:cs="Arial"/>
        </w:rPr>
        <w:t>7</w:t>
      </w:r>
      <w:r w:rsidR="0002043B">
        <w:rPr>
          <w:rFonts w:ascii="Arial" w:hAnsi="Arial" w:cs="Arial"/>
        </w:rPr>
        <w:t>87</w:t>
      </w:r>
      <w:r w:rsidR="009D749A" w:rsidRPr="00820669">
        <w:rPr>
          <w:rFonts w:ascii="Arial" w:hAnsi="Arial" w:cs="Arial"/>
        </w:rPr>
        <w:t xml:space="preserve"> </w:t>
      </w:r>
      <w:r w:rsidRPr="00820669">
        <w:rPr>
          <w:rFonts w:ascii="Arial" w:hAnsi="Arial" w:cs="Arial"/>
          <w:szCs w:val="28"/>
        </w:rPr>
        <w:t xml:space="preserve">вид разрешенного использования «для </w:t>
      </w:r>
      <w:r w:rsidR="00820669" w:rsidRPr="00820669">
        <w:rPr>
          <w:rFonts w:ascii="Arial" w:hAnsi="Arial" w:cs="Arial"/>
          <w:szCs w:val="28"/>
        </w:rPr>
        <w:t>сельскохозяйственного производства</w:t>
      </w:r>
      <w:r w:rsidRPr="00820669">
        <w:rPr>
          <w:rFonts w:ascii="Arial" w:hAnsi="Arial" w:cs="Arial"/>
          <w:szCs w:val="28"/>
        </w:rPr>
        <w:t>»</w:t>
      </w:r>
    </w:p>
    <w:p w14:paraId="3DA8D533" w14:textId="77777777" w:rsidR="001B7D79" w:rsidRPr="00820669" w:rsidRDefault="001B7D79" w:rsidP="001B7D79">
      <w:pPr>
        <w:ind w:firstLine="709"/>
        <w:jc w:val="both"/>
        <w:rPr>
          <w:rFonts w:ascii="Arial" w:hAnsi="Arial" w:cs="Arial"/>
          <w:szCs w:val="28"/>
        </w:rPr>
      </w:pPr>
      <w:r w:rsidRPr="00820669"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официальном сайте МО «Шаралдай» в информационно-телекоммуникационной сети «Интернет»</w:t>
      </w:r>
    </w:p>
    <w:p w14:paraId="1107E1FE" w14:textId="77777777" w:rsidR="001B7D79" w:rsidRPr="00820669" w:rsidRDefault="001B7D79" w:rsidP="001B7D79">
      <w:pPr>
        <w:jc w:val="both"/>
        <w:rPr>
          <w:rFonts w:ascii="Arial" w:hAnsi="Arial" w:cs="Arial"/>
          <w:szCs w:val="28"/>
        </w:rPr>
      </w:pPr>
    </w:p>
    <w:p w14:paraId="7675864A" w14:textId="77777777" w:rsidR="001B7D79" w:rsidRPr="0047766B" w:rsidRDefault="001B7D79" w:rsidP="001B7D79">
      <w:pPr>
        <w:jc w:val="both"/>
        <w:rPr>
          <w:rFonts w:ascii="Arial" w:hAnsi="Arial" w:cs="Arial"/>
          <w:szCs w:val="28"/>
        </w:rPr>
      </w:pPr>
    </w:p>
    <w:p w14:paraId="15ADCDDB" w14:textId="77777777" w:rsidR="001B7D79" w:rsidRDefault="001B7D79" w:rsidP="001B7D79">
      <w:pPr>
        <w:ind w:firstLine="709"/>
        <w:rPr>
          <w:rFonts w:ascii="Arial" w:hAnsi="Arial" w:cs="Arial"/>
          <w:szCs w:val="28"/>
        </w:rPr>
      </w:pPr>
      <w:r w:rsidRPr="0047766B">
        <w:rPr>
          <w:rFonts w:ascii="Arial" w:hAnsi="Arial" w:cs="Arial"/>
          <w:szCs w:val="28"/>
        </w:rPr>
        <w:t>Глава МО «Шаралдай»</w:t>
      </w:r>
    </w:p>
    <w:p w14:paraId="7F8DECC0" w14:textId="4D6F994D" w:rsidR="00361037" w:rsidRPr="002829AA" w:rsidRDefault="00FF2884" w:rsidP="002829AA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>Д.И. Ханхареев</w:t>
      </w:r>
    </w:p>
    <w:sectPr w:rsidR="00361037" w:rsidRPr="00282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D08B1"/>
    <w:multiLevelType w:val="hybridMultilevel"/>
    <w:tmpl w:val="6C52E338"/>
    <w:lvl w:ilvl="0" w:tplc="9510FB9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37"/>
    <w:rsid w:val="0001680D"/>
    <w:rsid w:val="00016B83"/>
    <w:rsid w:val="0002043B"/>
    <w:rsid w:val="000737C7"/>
    <w:rsid w:val="00082048"/>
    <w:rsid w:val="00087C2B"/>
    <w:rsid w:val="000907F8"/>
    <w:rsid w:val="000A328E"/>
    <w:rsid w:val="000C174E"/>
    <w:rsid w:val="000E3C20"/>
    <w:rsid w:val="00101691"/>
    <w:rsid w:val="00151D18"/>
    <w:rsid w:val="0018264B"/>
    <w:rsid w:val="00183BAC"/>
    <w:rsid w:val="001B7D79"/>
    <w:rsid w:val="00222FD9"/>
    <w:rsid w:val="002829AA"/>
    <w:rsid w:val="002837ED"/>
    <w:rsid w:val="00283F98"/>
    <w:rsid w:val="0029109A"/>
    <w:rsid w:val="002C2675"/>
    <w:rsid w:val="002E5855"/>
    <w:rsid w:val="002F5F67"/>
    <w:rsid w:val="003240E3"/>
    <w:rsid w:val="00361037"/>
    <w:rsid w:val="003C5225"/>
    <w:rsid w:val="00436505"/>
    <w:rsid w:val="00436D74"/>
    <w:rsid w:val="004673E2"/>
    <w:rsid w:val="004C045C"/>
    <w:rsid w:val="004F6B4E"/>
    <w:rsid w:val="00534607"/>
    <w:rsid w:val="005439C1"/>
    <w:rsid w:val="005455AE"/>
    <w:rsid w:val="005B0DBE"/>
    <w:rsid w:val="005B37F3"/>
    <w:rsid w:val="005D68D5"/>
    <w:rsid w:val="00612BE3"/>
    <w:rsid w:val="0069548D"/>
    <w:rsid w:val="006971B5"/>
    <w:rsid w:val="006E4C6A"/>
    <w:rsid w:val="00707AC7"/>
    <w:rsid w:val="00714B6F"/>
    <w:rsid w:val="00764D01"/>
    <w:rsid w:val="007F7DF7"/>
    <w:rsid w:val="00801F64"/>
    <w:rsid w:val="008022BD"/>
    <w:rsid w:val="00812B46"/>
    <w:rsid w:val="00820669"/>
    <w:rsid w:val="008466D4"/>
    <w:rsid w:val="008513AF"/>
    <w:rsid w:val="008660C6"/>
    <w:rsid w:val="008A74AF"/>
    <w:rsid w:val="008A78F2"/>
    <w:rsid w:val="008C2B51"/>
    <w:rsid w:val="008C570C"/>
    <w:rsid w:val="008E460C"/>
    <w:rsid w:val="00900ADE"/>
    <w:rsid w:val="009175FA"/>
    <w:rsid w:val="009257FE"/>
    <w:rsid w:val="00965F8F"/>
    <w:rsid w:val="00977361"/>
    <w:rsid w:val="00991F03"/>
    <w:rsid w:val="009B6EE6"/>
    <w:rsid w:val="009C6F3F"/>
    <w:rsid w:val="009D749A"/>
    <w:rsid w:val="00A053DD"/>
    <w:rsid w:val="00A1536F"/>
    <w:rsid w:val="00A40C86"/>
    <w:rsid w:val="00A46F3E"/>
    <w:rsid w:val="00A87A62"/>
    <w:rsid w:val="00AA3943"/>
    <w:rsid w:val="00AB60BF"/>
    <w:rsid w:val="00AE0395"/>
    <w:rsid w:val="00AE5CB7"/>
    <w:rsid w:val="00B00695"/>
    <w:rsid w:val="00B56235"/>
    <w:rsid w:val="00B607E1"/>
    <w:rsid w:val="00B67E78"/>
    <w:rsid w:val="00B70C63"/>
    <w:rsid w:val="00B7223F"/>
    <w:rsid w:val="00BA3CD2"/>
    <w:rsid w:val="00BA65B2"/>
    <w:rsid w:val="00BB270D"/>
    <w:rsid w:val="00BB5B8D"/>
    <w:rsid w:val="00C33223"/>
    <w:rsid w:val="00C47AC0"/>
    <w:rsid w:val="00C94FA9"/>
    <w:rsid w:val="00CA529C"/>
    <w:rsid w:val="00CB659D"/>
    <w:rsid w:val="00CE31F2"/>
    <w:rsid w:val="00D06525"/>
    <w:rsid w:val="00D159E2"/>
    <w:rsid w:val="00D35EA1"/>
    <w:rsid w:val="00DA1DB1"/>
    <w:rsid w:val="00DB0552"/>
    <w:rsid w:val="00DB0DB1"/>
    <w:rsid w:val="00DE50B1"/>
    <w:rsid w:val="00E219C5"/>
    <w:rsid w:val="00E746C4"/>
    <w:rsid w:val="00EA5296"/>
    <w:rsid w:val="00EA71FD"/>
    <w:rsid w:val="00EC28AA"/>
    <w:rsid w:val="00F05BE7"/>
    <w:rsid w:val="00F06B09"/>
    <w:rsid w:val="00F15112"/>
    <w:rsid w:val="00F31E4E"/>
    <w:rsid w:val="00F4668F"/>
    <w:rsid w:val="00F52314"/>
    <w:rsid w:val="00F549DE"/>
    <w:rsid w:val="00F74998"/>
    <w:rsid w:val="00FE2048"/>
    <w:rsid w:val="00F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8266D"/>
  <w15:chartTrackingRefBased/>
  <w15:docId w15:val="{DB412107-0286-46F8-BC62-3EFBDE31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10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777</dc:creator>
  <cp:keywords/>
  <cp:lastModifiedBy>irlera@inbox.ru</cp:lastModifiedBy>
  <cp:revision>4</cp:revision>
  <cp:lastPrinted>2021-11-25T06:20:00Z</cp:lastPrinted>
  <dcterms:created xsi:type="dcterms:W3CDTF">2021-12-06T01:44:00Z</dcterms:created>
  <dcterms:modified xsi:type="dcterms:W3CDTF">2021-12-06T07:29:00Z</dcterms:modified>
</cp:coreProperties>
</file>